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2D48F" w14:textId="77777777" w:rsidR="00000FA1" w:rsidRDefault="00000FA1" w:rsidP="00102C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A2FA7" w14:textId="7A90F976" w:rsidR="00995E54" w:rsidRDefault="000D6D19" w:rsidP="000D6D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8C3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C2" w:rsidRPr="008C3AC2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14:paraId="0F6DE21C" w14:textId="77777777" w:rsidR="00995E54" w:rsidRDefault="00995E54" w:rsidP="00995E54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0E52BE" w14:textId="46466717" w:rsidR="00995E54" w:rsidRPr="00995E54" w:rsidRDefault="008F4E04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Преподавателя   теоретико-хорового </w:t>
      </w:r>
      <w:r w:rsidR="00995E54" w:rsidRPr="00995E54">
        <w:rPr>
          <w:rFonts w:ascii="Times New Roman" w:eastAsia="Calibri" w:hAnsi="Times New Roman" w:cs="Times New Roman"/>
          <w:sz w:val="24"/>
          <w:szCs w:val="24"/>
        </w:rPr>
        <w:t xml:space="preserve">   отдела</w:t>
      </w:r>
    </w:p>
    <w:p w14:paraId="0E89191F" w14:textId="5CB09E4A" w:rsidR="00995E54" w:rsidRPr="00995E54" w:rsidRDefault="008F4E04" w:rsidP="00DF6001">
      <w:pPr>
        <w:tabs>
          <w:tab w:val="left" w:pos="0"/>
          <w:tab w:val="left" w:pos="3544"/>
          <w:tab w:val="left" w:pos="4253"/>
        </w:tabs>
        <w:suppressAutoHyphens w:val="0"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Харитоновой Ирины Николаевны</w:t>
      </w:r>
    </w:p>
    <w:p w14:paraId="49EDB0DC" w14:textId="61B58016" w:rsidR="00995E54" w:rsidRPr="00995E54" w:rsidRDefault="008F4E04" w:rsidP="00DF6001">
      <w:pPr>
        <w:tabs>
          <w:tab w:val="left" w:pos="0"/>
          <w:tab w:val="left" w:pos="3544"/>
          <w:tab w:val="left" w:pos="4253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период  08.11-13.11</w:t>
      </w:r>
      <w:r w:rsidR="00995E54" w:rsidRPr="00995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87110032"/>
      <w:r w:rsidR="00995E54" w:rsidRPr="00995E54">
        <w:rPr>
          <w:rFonts w:ascii="Times New Roman" w:eastAsia="Times New Roman" w:hAnsi="Times New Roman" w:cs="Times New Roman"/>
          <w:sz w:val="24"/>
          <w:szCs w:val="24"/>
        </w:rPr>
        <w:t>2021-2022 учебного года</w:t>
      </w:r>
      <w:bookmarkEnd w:id="0"/>
    </w:p>
    <w:p w14:paraId="1F97B9AD" w14:textId="5716D35F" w:rsidR="00995E54" w:rsidRPr="00995E54" w:rsidRDefault="00995E54" w:rsidP="003E74B1">
      <w:pPr>
        <w:tabs>
          <w:tab w:val="left" w:pos="0"/>
          <w:tab w:val="left" w:pos="3544"/>
          <w:tab w:val="left" w:pos="4956"/>
        </w:tabs>
        <w:suppressAutoHyphens w:val="0"/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E54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gramEnd"/>
      <w:r w:rsidR="008F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4B1">
        <w:rPr>
          <w:rFonts w:ascii="Times New Roman" w:eastAsia="Times New Roman" w:hAnsi="Times New Roman" w:cs="Times New Roman"/>
          <w:sz w:val="24"/>
          <w:szCs w:val="24"/>
        </w:rPr>
        <w:t>Музыкальная литература, слушание музыки</w:t>
      </w:r>
    </w:p>
    <w:p w14:paraId="1B740AA2" w14:textId="77777777" w:rsidR="00102C33" w:rsidRDefault="00102C33" w:rsidP="00102C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862"/>
        <w:gridCol w:w="2381"/>
        <w:gridCol w:w="2411"/>
      </w:tblGrid>
      <w:tr w:rsidR="00102C33" w14:paraId="3F362A92" w14:textId="77777777" w:rsidTr="008C7CD0">
        <w:tc>
          <w:tcPr>
            <w:tcW w:w="1702" w:type="dxa"/>
          </w:tcPr>
          <w:p w14:paraId="4DC897AE" w14:textId="027421C0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учащегося/ класс</w:t>
            </w:r>
            <w:r w:rsidR="00F6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418" w:type="dxa"/>
          </w:tcPr>
          <w:p w14:paraId="236FDC35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2862" w:type="dxa"/>
          </w:tcPr>
          <w:p w14:paraId="155FA99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2381" w:type="dxa"/>
          </w:tcPr>
          <w:p w14:paraId="11FA7CAC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11" w:type="dxa"/>
          </w:tcPr>
          <w:p w14:paraId="518D9266" w14:textId="77777777" w:rsidR="00102C33" w:rsidRDefault="00102C33" w:rsidP="008C7CD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организации учебного процесса, отчет</w:t>
            </w:r>
          </w:p>
        </w:tc>
      </w:tr>
      <w:tr w:rsidR="00102C33" w14:paraId="311AD75B" w14:textId="77777777" w:rsidTr="008C7CD0">
        <w:tc>
          <w:tcPr>
            <w:tcW w:w="1702" w:type="dxa"/>
            <w:vAlign w:val="center"/>
          </w:tcPr>
          <w:p w14:paraId="13D70B11" w14:textId="233D775F" w:rsidR="00102C33" w:rsidRDefault="008F4E04" w:rsidP="008C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1418" w:type="dxa"/>
          </w:tcPr>
          <w:p w14:paraId="0FBF96EA" w14:textId="4302A0EC" w:rsidR="00102C33" w:rsidRPr="008F4E04" w:rsidRDefault="008F4E0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4E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62" w:type="dxa"/>
          </w:tcPr>
          <w:p w14:paraId="0DA03C68" w14:textId="573A1B2D" w:rsidR="00A76E28" w:rsidRDefault="00A76E28" w:rsidP="00A76E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28">
              <w:rPr>
                <w:rFonts w:ascii="Times New Roman" w:hAnsi="Times New Roman" w:cs="Times New Roman"/>
                <w:sz w:val="24"/>
                <w:szCs w:val="24"/>
              </w:rPr>
              <w:t>Понятие жанра в музыке</w:t>
            </w:r>
          </w:p>
          <w:p w14:paraId="3458356B" w14:textId="77777777" w:rsidR="00A76E28" w:rsidRPr="00A76E28" w:rsidRDefault="00A76E28" w:rsidP="00A76E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28">
              <w:rPr>
                <w:rFonts w:ascii="Times New Roman" w:hAnsi="Times New Roman" w:cs="Times New Roman"/>
                <w:sz w:val="24"/>
                <w:szCs w:val="24"/>
              </w:rPr>
              <w:t>Основные жанры–</w:t>
            </w:r>
          </w:p>
          <w:p w14:paraId="485B64B6" w14:textId="370616F9" w:rsidR="00102C33" w:rsidRDefault="00A76E28" w:rsidP="00A76E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E28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End"/>
            <w:r w:rsidRPr="00A76E28">
              <w:rPr>
                <w:rFonts w:ascii="Times New Roman" w:hAnsi="Times New Roman" w:cs="Times New Roman"/>
                <w:sz w:val="24"/>
                <w:szCs w:val="24"/>
              </w:rPr>
              <w:t>, марш, танец.</w:t>
            </w:r>
          </w:p>
        </w:tc>
        <w:tc>
          <w:tcPr>
            <w:tcW w:w="2381" w:type="dxa"/>
          </w:tcPr>
          <w:p w14:paraId="0677729E" w14:textId="751B5EC8" w:rsidR="003E74B1" w:rsidRDefault="009455D1" w:rsidP="003E74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74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hyperlink r:id="rId5" w:history="1">
              <w:r w:rsidR="003E74B1" w:rsidRPr="00F0633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https://cloud.mail.ru/public/3e2A/W8nztK8Bh</w:t>
              </w:r>
            </w:hyperlink>
            <w:r w:rsidR="003E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891D86" w14:textId="77777777" w:rsidR="00982106" w:rsidRPr="00982106" w:rsidRDefault="00982106" w:rsidP="0098210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82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15 </w:t>
            </w:r>
            <w:proofErr w:type="gramStart"/>
            <w:r w:rsidRPr="00982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учебнике</w:t>
            </w:r>
            <w:proofErr w:type="gramEnd"/>
            <w:r w:rsidRPr="00982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М. </w:t>
            </w:r>
            <w:proofErr w:type="spellStart"/>
            <w:r w:rsidRPr="00982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Шорниковой</w:t>
            </w:r>
            <w:proofErr w:type="spellEnd"/>
            <w:r w:rsidRPr="00982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8E5D98" w14:textId="13879C70" w:rsidR="00982106" w:rsidRDefault="00982106" w:rsidP="003E74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B66C2" w14:textId="21B7CDE9" w:rsidR="009455D1" w:rsidRDefault="009455D1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305467B2" w14:textId="2B868A3D" w:rsidR="00102C33" w:rsidRDefault="00503C0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0E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50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503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50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3C0E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50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503C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503C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503C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503C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503C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503C0E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  <w:tr w:rsidR="00102C33" w14:paraId="36B7BCE5" w14:textId="77777777" w:rsidTr="008C7CD0">
        <w:tc>
          <w:tcPr>
            <w:tcW w:w="1702" w:type="dxa"/>
            <w:vAlign w:val="center"/>
          </w:tcPr>
          <w:p w14:paraId="6DC480AB" w14:textId="56E44597" w:rsidR="00102C33" w:rsidRDefault="008F4E04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2(5)</w:t>
            </w:r>
          </w:p>
        </w:tc>
        <w:tc>
          <w:tcPr>
            <w:tcW w:w="1418" w:type="dxa"/>
          </w:tcPr>
          <w:p w14:paraId="0DD8C43D" w14:textId="0E4E931E" w:rsidR="00102C33" w:rsidRPr="008108E0" w:rsidRDefault="008F4E0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62" w:type="dxa"/>
          </w:tcPr>
          <w:p w14:paraId="708DD784" w14:textId="09D9883A" w:rsidR="00102C33" w:rsidRDefault="00A76E2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2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Современники И.С. Баха: творчество Г.Ф. Генделя</w:t>
            </w:r>
          </w:p>
        </w:tc>
        <w:tc>
          <w:tcPr>
            <w:tcW w:w="2381" w:type="dxa"/>
          </w:tcPr>
          <w:p w14:paraId="2150C83C" w14:textId="77777777" w:rsidR="00315117" w:rsidRDefault="00315117" w:rsidP="003151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7" w:history="1">
              <w:r w:rsidRPr="00F06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https://cloud.mail.ru/public/MZM6/QRsTnEDWU</w:t>
              </w:r>
            </w:hyperlink>
          </w:p>
          <w:p w14:paraId="4F51FA7E" w14:textId="65085B05" w:rsidR="00102C33" w:rsidRPr="00315117" w:rsidRDefault="00315117" w:rsidP="003151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8" w:history="1">
              <w:r w:rsidRPr="00F06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https://cloud.mail.ru/public/f5e6/LB2G5S1oR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38DDF975" w14:textId="4CF83F26" w:rsidR="00102C33" w:rsidRDefault="0098210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  <w:tr w:rsidR="00102C33" w14:paraId="3AE5E92B" w14:textId="77777777" w:rsidTr="008C7CD0">
        <w:tc>
          <w:tcPr>
            <w:tcW w:w="1702" w:type="dxa"/>
            <w:vAlign w:val="center"/>
          </w:tcPr>
          <w:p w14:paraId="41D66A4B" w14:textId="052307C1" w:rsidR="00102C33" w:rsidRDefault="008F4E04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3(5)</w:t>
            </w:r>
          </w:p>
        </w:tc>
        <w:tc>
          <w:tcPr>
            <w:tcW w:w="1418" w:type="dxa"/>
          </w:tcPr>
          <w:p w14:paraId="77468C48" w14:textId="2BED2007" w:rsidR="00102C33" w:rsidRPr="008108E0" w:rsidRDefault="008F4E04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62" w:type="dxa"/>
          </w:tcPr>
          <w:p w14:paraId="5120FE06" w14:textId="4FC02332" w:rsidR="00102C33" w:rsidRPr="00AB240D" w:rsidRDefault="00AB240D" w:rsidP="008C7CD0">
            <w:pPr>
              <w:widowControl w:val="0"/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24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Шопен. Жизнь и творчество.</w:t>
            </w:r>
          </w:p>
        </w:tc>
        <w:tc>
          <w:tcPr>
            <w:tcW w:w="2381" w:type="dxa"/>
          </w:tcPr>
          <w:p w14:paraId="0C864222" w14:textId="5D8B21FA" w:rsidR="00102C33" w:rsidRPr="00926E88" w:rsidRDefault="003F3C83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9A38BB" w:rsidRPr="00AB240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9A38BB" w:rsidRPr="00926E8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9A38BB" w:rsidRPr="00AB240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cloud</w:t>
              </w:r>
              <w:r w:rsidR="009A38BB" w:rsidRPr="00926E8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A38BB" w:rsidRPr="00AB240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9A38BB" w:rsidRPr="00926E8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9A38BB" w:rsidRPr="00AB240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9A38BB" w:rsidRPr="00926E8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9A38BB" w:rsidRPr="00AB240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public</w:t>
              </w:r>
              <w:r w:rsidR="009A38BB" w:rsidRPr="00926E8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="009A38BB" w:rsidRPr="00AB240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kKMt</w:t>
              </w:r>
              <w:proofErr w:type="spellEnd"/>
              <w:r w:rsidR="009A38BB" w:rsidRPr="00926E8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="009A38BB" w:rsidRPr="00AB240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GXTXvtKxc</w:t>
              </w:r>
              <w:proofErr w:type="spellEnd"/>
            </w:hyperlink>
            <w:r w:rsidR="009A38BB" w:rsidRPr="00926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3112D799" w14:textId="460F6BC1" w:rsidR="00102C33" w:rsidRDefault="0098210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26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926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926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  <w:tr w:rsidR="00102C33" w14:paraId="4FD92070" w14:textId="77777777" w:rsidTr="008C7CD0">
        <w:tc>
          <w:tcPr>
            <w:tcW w:w="1702" w:type="dxa"/>
            <w:vAlign w:val="center"/>
          </w:tcPr>
          <w:p w14:paraId="212EE646" w14:textId="6B01D9A0" w:rsidR="00102C33" w:rsidRDefault="008108E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14:paraId="2BD83665" w14:textId="4106C164" w:rsidR="00102C33" w:rsidRPr="008108E0" w:rsidRDefault="008108E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862" w:type="dxa"/>
          </w:tcPr>
          <w:p w14:paraId="6EB3AED9" w14:textId="341428A0" w:rsidR="00102C33" w:rsidRDefault="00A76E28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Скрябин. Жизнь и творчество</w:t>
            </w:r>
          </w:p>
        </w:tc>
        <w:tc>
          <w:tcPr>
            <w:tcW w:w="2381" w:type="dxa"/>
          </w:tcPr>
          <w:p w14:paraId="60BA1B18" w14:textId="2305CFEB" w:rsidR="009A38BB" w:rsidRPr="009A38BB" w:rsidRDefault="009A38BB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hyperlink r:id="rId12" w:history="1">
              <w:r w:rsidRPr="00F0633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https://cloud.mail.ru/public/4xnc/8kzZauma1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104EEA" w14:textId="54C45F59" w:rsidR="009A38BB" w:rsidRDefault="009A38BB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hyperlink r:id="rId13" w:history="1">
              <w:r w:rsidRPr="00F0633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https://cloud.mail.ru/public/FfDk/Gcxw6hwgR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647AA357" w14:textId="3AF16979" w:rsidR="00102C33" w:rsidRDefault="0098210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4" w:history="1"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  <w:tr w:rsidR="00102C33" w14:paraId="0BDD0CE4" w14:textId="77777777" w:rsidTr="008C7CD0">
        <w:tc>
          <w:tcPr>
            <w:tcW w:w="1702" w:type="dxa"/>
            <w:vAlign w:val="center"/>
          </w:tcPr>
          <w:p w14:paraId="57BE4EBD" w14:textId="6A06BEC7" w:rsidR="00102C33" w:rsidRDefault="008108E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6(5)</w:t>
            </w:r>
          </w:p>
        </w:tc>
        <w:tc>
          <w:tcPr>
            <w:tcW w:w="1418" w:type="dxa"/>
          </w:tcPr>
          <w:p w14:paraId="2DE2E00D" w14:textId="1FD1C611" w:rsidR="00102C33" w:rsidRPr="008108E0" w:rsidRDefault="008108E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62" w:type="dxa"/>
          </w:tcPr>
          <w:p w14:paraId="05223F38" w14:textId="77777777" w:rsidR="001C535B" w:rsidRPr="001C535B" w:rsidRDefault="001C535B" w:rsidP="001C53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35B">
              <w:rPr>
                <w:rFonts w:ascii="Times New Roman" w:hAnsi="Times New Roman" w:cs="Times New Roman"/>
                <w:sz w:val="24"/>
                <w:szCs w:val="24"/>
              </w:rPr>
              <w:t xml:space="preserve">Опера и оратория в </w:t>
            </w:r>
            <w:r w:rsidRPr="001C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C535B">
              <w:rPr>
                <w:rFonts w:ascii="Times New Roman" w:hAnsi="Times New Roman" w:cs="Times New Roman"/>
                <w:sz w:val="24"/>
                <w:szCs w:val="24"/>
              </w:rPr>
              <w:t xml:space="preserve"> веке;</w:t>
            </w:r>
          </w:p>
          <w:p w14:paraId="0DE0058A" w14:textId="77777777" w:rsidR="001C535B" w:rsidRPr="001C535B" w:rsidRDefault="001C535B" w:rsidP="001C53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35B">
              <w:rPr>
                <w:rFonts w:ascii="Times New Roman" w:hAnsi="Times New Roman" w:cs="Times New Roman"/>
                <w:sz w:val="24"/>
                <w:szCs w:val="24"/>
              </w:rPr>
              <w:t xml:space="preserve"> Г.Ф. Гендель,</w:t>
            </w:r>
          </w:p>
          <w:p w14:paraId="73BA1149" w14:textId="53625A78" w:rsidR="00102C33" w:rsidRDefault="00102C3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5D45059" w14:textId="3D2F617F" w:rsidR="00102C33" w:rsidRDefault="00926E88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F60C4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https://cloud.mail.ru/public/EkDa/23FGwatP7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7A78EB05" w14:textId="5BCBE559" w:rsidR="00102C33" w:rsidRDefault="003F3C8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C83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3F3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3F3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F3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F3C83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3F3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3F3C8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3F3C8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3F3C8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F3C8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F3C8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3F3C83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  <w:bookmarkStart w:id="1" w:name="_GoBack"/>
            <w:bookmarkEnd w:id="1"/>
          </w:p>
        </w:tc>
      </w:tr>
      <w:tr w:rsidR="00102C33" w14:paraId="39F2B330" w14:textId="77777777" w:rsidTr="008C7CD0">
        <w:tc>
          <w:tcPr>
            <w:tcW w:w="1702" w:type="dxa"/>
            <w:vAlign w:val="center"/>
          </w:tcPr>
          <w:p w14:paraId="3A4433DC" w14:textId="4DA8319F" w:rsidR="00102C33" w:rsidRDefault="008108E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3(8)</w:t>
            </w:r>
          </w:p>
        </w:tc>
        <w:tc>
          <w:tcPr>
            <w:tcW w:w="1418" w:type="dxa"/>
          </w:tcPr>
          <w:p w14:paraId="73673DCE" w14:textId="77777777" w:rsidR="00B00EF0" w:rsidRPr="00B00EF0" w:rsidRDefault="008108E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 xml:space="preserve">08.11, </w:t>
            </w:r>
          </w:p>
          <w:p w14:paraId="6EFC5784" w14:textId="5ABAFAED" w:rsidR="00102C33" w:rsidRPr="00B00EF0" w:rsidRDefault="008108E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62" w:type="dxa"/>
          </w:tcPr>
          <w:p w14:paraId="2C34F0CC" w14:textId="6317E7DD" w:rsidR="00102C33" w:rsidRDefault="00102C33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1F6605C" w14:textId="7BD4518E" w:rsidR="00102C33" w:rsidRDefault="00503C0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7" w:history="1">
              <w:r w:rsidRPr="00F06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https://cloud.mail.ru/public/5wCK/Bg1y2</w:t>
              </w:r>
              <w:r w:rsidRPr="00F06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YDF2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3130D89C" w14:textId="66CAAEC6" w:rsidR="00102C33" w:rsidRDefault="00982106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Viber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Эл.почта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  <w:tr w:rsidR="00102C33" w14:paraId="5CB81E38" w14:textId="77777777" w:rsidTr="008C7CD0">
        <w:tc>
          <w:tcPr>
            <w:tcW w:w="1702" w:type="dxa"/>
            <w:vAlign w:val="center"/>
          </w:tcPr>
          <w:p w14:paraId="2ED0FC19" w14:textId="73BCF6A8" w:rsidR="00102C33" w:rsidRDefault="008108E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4(8)</w:t>
            </w:r>
          </w:p>
        </w:tc>
        <w:tc>
          <w:tcPr>
            <w:tcW w:w="1418" w:type="dxa"/>
          </w:tcPr>
          <w:p w14:paraId="52392FF0" w14:textId="77777777" w:rsidR="00B00EF0" w:rsidRPr="00B00EF0" w:rsidRDefault="00B00EF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>11.11,</w:t>
            </w:r>
          </w:p>
          <w:p w14:paraId="7708E1FB" w14:textId="76F0DBDB" w:rsidR="00102C33" w:rsidRPr="00B00EF0" w:rsidRDefault="00B00EF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862" w:type="dxa"/>
          </w:tcPr>
          <w:p w14:paraId="0B74A204" w14:textId="77777777" w:rsidR="007A4B89" w:rsidRPr="007A4B89" w:rsidRDefault="007A4B89" w:rsidP="007A4B89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7A4B89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П</w:t>
            </w:r>
            <w:r w:rsidRPr="007A4B89">
              <w:rPr>
                <w:rFonts w:ascii="Times New Roman" w:eastAsia="Times New Roman" w:hAnsi="Times New Roman" w:cs="Times New Roman"/>
                <w:spacing w:val="1"/>
                <w:w w:val="90"/>
                <w:sz w:val="24"/>
                <w:szCs w:val="24"/>
              </w:rPr>
              <w:t>о</w:t>
            </w:r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ня</w:t>
            </w:r>
            <w:r w:rsidRPr="007A4B89">
              <w:rPr>
                <w:rFonts w:ascii="Times New Roman" w:eastAsia="Times New Roman" w:hAnsi="Times New Roman" w:cs="Times New Roman"/>
                <w:spacing w:val="-3"/>
                <w:w w:val="90"/>
                <w:sz w:val="24"/>
                <w:szCs w:val="24"/>
              </w:rPr>
              <w:t>т</w:t>
            </w:r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ие </w:t>
            </w:r>
            <w:r w:rsidRPr="007A4B89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ж</w:t>
            </w:r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а</w:t>
            </w:r>
            <w:r w:rsidRPr="007A4B89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н</w:t>
            </w:r>
            <w:r w:rsidRPr="007A4B89">
              <w:rPr>
                <w:rFonts w:ascii="Times New Roman" w:eastAsia="Times New Roman" w:hAnsi="Times New Roman" w:cs="Times New Roman"/>
                <w:spacing w:val="1"/>
                <w:w w:val="90"/>
                <w:sz w:val="24"/>
                <w:szCs w:val="24"/>
              </w:rPr>
              <w:t>р</w:t>
            </w:r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а в м</w:t>
            </w:r>
            <w:r w:rsidRPr="007A4B89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уз</w:t>
            </w:r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ыке. </w:t>
            </w:r>
            <w:r w:rsidRPr="007A4B89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О</w:t>
            </w:r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</w:t>
            </w:r>
            <w:r w:rsidRPr="007A4B89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н</w:t>
            </w:r>
            <w:r w:rsidRPr="007A4B89">
              <w:rPr>
                <w:rFonts w:ascii="Times New Roman" w:eastAsia="Times New Roman" w:hAnsi="Times New Roman" w:cs="Times New Roman"/>
                <w:spacing w:val="1"/>
                <w:w w:val="90"/>
                <w:sz w:val="24"/>
                <w:szCs w:val="24"/>
              </w:rPr>
              <w:t>о</w:t>
            </w:r>
            <w:r w:rsidRPr="007A4B89"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</w:rPr>
              <w:t>в</w:t>
            </w:r>
            <w:r w:rsidRPr="007A4B89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н</w:t>
            </w:r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ые </w:t>
            </w:r>
            <w:r w:rsidRPr="007A4B89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ж</w:t>
            </w:r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а</w:t>
            </w:r>
            <w:r w:rsidRPr="007A4B89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н</w:t>
            </w:r>
            <w:r w:rsidRPr="007A4B89">
              <w:rPr>
                <w:rFonts w:ascii="Times New Roman" w:eastAsia="Times New Roman" w:hAnsi="Times New Roman" w:cs="Times New Roman"/>
                <w:spacing w:val="1"/>
                <w:w w:val="90"/>
                <w:sz w:val="24"/>
                <w:szCs w:val="24"/>
              </w:rPr>
              <w:t>р</w:t>
            </w:r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ы–</w:t>
            </w:r>
          </w:p>
          <w:p w14:paraId="61C5C670" w14:textId="14781CD1" w:rsidR="00102C33" w:rsidRPr="00C90114" w:rsidRDefault="007A4B89" w:rsidP="007A4B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пе</w:t>
            </w:r>
            <w:r w:rsidRPr="007A4B89">
              <w:rPr>
                <w:rFonts w:ascii="Times New Roman" w:eastAsia="Times New Roman" w:hAnsi="Times New Roman" w:cs="Times New Roman"/>
                <w:spacing w:val="-4"/>
                <w:w w:val="90"/>
                <w:sz w:val="24"/>
                <w:szCs w:val="24"/>
              </w:rPr>
              <w:t>с</w:t>
            </w:r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ня</w:t>
            </w:r>
            <w:proofErr w:type="gramEnd"/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, м</w:t>
            </w:r>
            <w:r w:rsidRPr="007A4B89">
              <w:rPr>
                <w:rFonts w:ascii="Times New Roman" w:eastAsia="Times New Roman" w:hAnsi="Times New Roman" w:cs="Times New Roman"/>
                <w:spacing w:val="-3"/>
                <w:w w:val="90"/>
                <w:sz w:val="24"/>
                <w:szCs w:val="24"/>
              </w:rPr>
              <w:t>а</w:t>
            </w:r>
            <w:r w:rsidRPr="007A4B89">
              <w:rPr>
                <w:rFonts w:ascii="Times New Roman" w:eastAsia="Times New Roman" w:hAnsi="Times New Roman" w:cs="Times New Roman"/>
                <w:spacing w:val="1"/>
                <w:w w:val="90"/>
                <w:sz w:val="24"/>
                <w:szCs w:val="24"/>
              </w:rPr>
              <w:t>р</w:t>
            </w:r>
            <w:r w:rsidRPr="007A4B89"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</w:rPr>
              <w:t>ш</w:t>
            </w:r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, </w:t>
            </w:r>
            <w:r w:rsidRPr="007A4B89"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</w:rPr>
              <w:t>т</w:t>
            </w:r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ан</w:t>
            </w:r>
            <w:r w:rsidRPr="007A4B89">
              <w:rPr>
                <w:rFonts w:ascii="Times New Roman" w:eastAsia="Times New Roman" w:hAnsi="Times New Roman" w:cs="Times New Roman"/>
                <w:spacing w:val="-4"/>
                <w:w w:val="90"/>
                <w:sz w:val="24"/>
                <w:szCs w:val="24"/>
              </w:rPr>
              <w:t>е</w:t>
            </w:r>
            <w:r w:rsidRPr="007A4B8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ц.</w:t>
            </w:r>
          </w:p>
        </w:tc>
        <w:tc>
          <w:tcPr>
            <w:tcW w:w="2381" w:type="dxa"/>
          </w:tcPr>
          <w:p w14:paraId="11CEEDB5" w14:textId="77777777" w:rsidR="00982106" w:rsidRDefault="007A4B89" w:rsidP="008C7C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4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Занятие 15 </w:t>
            </w:r>
            <w:proofErr w:type="gramStart"/>
            <w:r w:rsidRPr="007A4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 учебнике</w:t>
            </w:r>
            <w:proofErr w:type="gramEnd"/>
            <w:r w:rsidRPr="007A4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М. </w:t>
            </w:r>
            <w:proofErr w:type="spellStart"/>
            <w:r w:rsidRPr="007A4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Шорниковой</w:t>
            </w:r>
            <w:proofErr w:type="spellEnd"/>
            <w:r w:rsidRPr="007A4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5AED7BD" w14:textId="6198539F" w:rsidR="00102C33" w:rsidRDefault="007A4B89" w:rsidP="008C7C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19" w:history="1">
              <w:r w:rsidR="00982106" w:rsidRPr="00982106">
                <w:rPr>
                  <w:rStyle w:val="a4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https://cloud.mail.ru/public/3e2A/W8nztK8Bh</w:t>
              </w:r>
            </w:hyperlink>
          </w:p>
          <w:p w14:paraId="5FFC5375" w14:textId="36AF7F2E" w:rsidR="007A4B89" w:rsidRDefault="007A4B89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FD29558" w14:textId="40A1A6E1" w:rsidR="00102C33" w:rsidRDefault="0098210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0" w:history="1"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  <w:tr w:rsidR="00102C33" w14:paraId="4990EE09" w14:textId="77777777" w:rsidTr="008C7CD0">
        <w:tc>
          <w:tcPr>
            <w:tcW w:w="1702" w:type="dxa"/>
            <w:vAlign w:val="center"/>
          </w:tcPr>
          <w:p w14:paraId="1E6C2E9A" w14:textId="112F6051" w:rsidR="00102C33" w:rsidRDefault="00B00EF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7(8)</w:t>
            </w:r>
          </w:p>
        </w:tc>
        <w:tc>
          <w:tcPr>
            <w:tcW w:w="1418" w:type="dxa"/>
          </w:tcPr>
          <w:p w14:paraId="618EAB5C" w14:textId="77777777" w:rsidR="00102C33" w:rsidRPr="00B00EF0" w:rsidRDefault="00B00EF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14:paraId="59C02794" w14:textId="6EE80015" w:rsidR="00B00EF0" w:rsidRPr="00B00EF0" w:rsidRDefault="00B00EF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862" w:type="dxa"/>
          </w:tcPr>
          <w:p w14:paraId="48844C83" w14:textId="335B1FFE" w:rsidR="00102C33" w:rsidRPr="00503C0E" w:rsidRDefault="00503C0E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C0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М.П. Мусоргский. Творческий путь.</w:t>
            </w:r>
          </w:p>
        </w:tc>
        <w:tc>
          <w:tcPr>
            <w:tcW w:w="2381" w:type="dxa"/>
          </w:tcPr>
          <w:p w14:paraId="0353304C" w14:textId="77777777" w:rsidR="00E84B62" w:rsidRPr="00E84B62" w:rsidRDefault="00780961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C0E" w:rsidRPr="00E84B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E84B62" w:rsidRPr="00E84B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E84B62" w:rsidRPr="00E84B62">
              <w:rPr>
                <w:rFonts w:ascii="Times New Roman" w:hAnsi="Times New Roman" w:cs="Times New Roman"/>
                <w:sz w:val="24"/>
                <w:szCs w:val="24"/>
              </w:rPr>
              <w:t>-к Прохоровой</w:t>
            </w:r>
          </w:p>
          <w:p w14:paraId="5B2012F7" w14:textId="78E5D3EC" w:rsidR="009B77F9" w:rsidRDefault="00E84B62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hyperlink r:id="rId21" w:history="1">
              <w:r w:rsidRPr="00F0633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https://cloud.mail.ru/public/y8dX/vFEwaJWAm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6D289960" w14:textId="68F23B75" w:rsidR="00102C33" w:rsidRDefault="0098210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2" w:history="1"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  <w:tr w:rsidR="00B00EF0" w14:paraId="17F64EB3" w14:textId="77777777" w:rsidTr="008C7CD0">
        <w:tc>
          <w:tcPr>
            <w:tcW w:w="1702" w:type="dxa"/>
            <w:vAlign w:val="center"/>
          </w:tcPr>
          <w:p w14:paraId="0801462C" w14:textId="5F35F202" w:rsidR="00B00EF0" w:rsidRDefault="00B00EF0" w:rsidP="008C7CD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8(8)</w:t>
            </w:r>
          </w:p>
        </w:tc>
        <w:tc>
          <w:tcPr>
            <w:tcW w:w="1418" w:type="dxa"/>
          </w:tcPr>
          <w:p w14:paraId="33920D6B" w14:textId="77777777" w:rsidR="00B00EF0" w:rsidRPr="00B00EF0" w:rsidRDefault="00B00EF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14:paraId="33EDBDA8" w14:textId="43603C50" w:rsidR="00B00EF0" w:rsidRPr="00B00EF0" w:rsidRDefault="00B00EF0" w:rsidP="008C7C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862" w:type="dxa"/>
          </w:tcPr>
          <w:p w14:paraId="4291AE4C" w14:textId="34856E60" w:rsidR="00B00EF0" w:rsidRPr="00B00EF0" w:rsidRDefault="00B00EF0" w:rsidP="008C7CD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0A496CD" w14:textId="77777777" w:rsidR="00780961" w:rsidRPr="00780961" w:rsidRDefault="00780961" w:rsidP="0078096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hyperlink r:id="rId23" w:history="1">
              <w:r w:rsidRPr="007809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https://cloud.mail.ru/public/ZwUV/UPTc5CN5o</w:t>
              </w:r>
            </w:hyperlink>
            <w:r w:rsidRPr="00780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D87266" w14:textId="553A0539" w:rsidR="00B00EF0" w:rsidRDefault="00780961" w:rsidP="0078096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hyperlink r:id="rId24" w:history="1">
              <w:r w:rsidRPr="0078096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https://cloud.mail.ru/public/UrzY/Rzur6ji5N</w:t>
              </w:r>
            </w:hyperlink>
          </w:p>
        </w:tc>
        <w:tc>
          <w:tcPr>
            <w:tcW w:w="2411" w:type="dxa"/>
          </w:tcPr>
          <w:p w14:paraId="2FA99643" w14:textId="7F5A352C" w:rsidR="00B00EF0" w:rsidRDefault="00982106" w:rsidP="008C7CD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5" w:history="1"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haritonovairina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63@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821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2106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Консультация по телефону +79506796516.</w:t>
            </w:r>
          </w:p>
        </w:tc>
      </w:tr>
    </w:tbl>
    <w:p w14:paraId="5808BA57" w14:textId="0519A1C9" w:rsidR="00102C33" w:rsidRDefault="00102C33" w:rsidP="00102C33">
      <w:pPr>
        <w:ind w:firstLine="142"/>
      </w:pPr>
    </w:p>
    <w:p w14:paraId="5691D9B5" w14:textId="77777777" w:rsidR="00000FA1" w:rsidRDefault="00000FA1" w:rsidP="00000FA1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2C9B45F" w14:textId="517A295E" w:rsidR="00000FA1" w:rsidRPr="00000FA1" w:rsidRDefault="00000FA1" w:rsidP="00000FA1">
      <w:pPr>
        <w:suppressAutoHyphens w:val="0"/>
      </w:pPr>
      <w:r w:rsidRPr="00000FA1">
        <w:rPr>
          <w:rFonts w:ascii="Times New Roman" w:hAnsi="Times New Roman" w:cs="Times New Roman"/>
          <w:sz w:val="24"/>
          <w:szCs w:val="24"/>
        </w:rPr>
        <w:t>Подпись преподавателя ______________</w:t>
      </w:r>
    </w:p>
    <w:p w14:paraId="2F548EEE" w14:textId="77777777" w:rsidR="00CC1746" w:rsidRDefault="00CC1746"/>
    <w:sectPr w:rsidR="00CC1746">
      <w:pgSz w:w="11906" w:h="16838"/>
      <w:pgMar w:top="568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475"/>
    <w:multiLevelType w:val="multilevel"/>
    <w:tmpl w:val="C3A2BD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2226CD9"/>
    <w:multiLevelType w:val="multilevel"/>
    <w:tmpl w:val="FF9218E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62A92ED1"/>
    <w:multiLevelType w:val="multilevel"/>
    <w:tmpl w:val="80024468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">
    <w:nsid w:val="6C570296"/>
    <w:multiLevelType w:val="multilevel"/>
    <w:tmpl w:val="AC0A678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78"/>
    <w:rsid w:val="00000FA1"/>
    <w:rsid w:val="000D6D19"/>
    <w:rsid w:val="00102C33"/>
    <w:rsid w:val="00194171"/>
    <w:rsid w:val="001C535B"/>
    <w:rsid w:val="00315117"/>
    <w:rsid w:val="003E74B1"/>
    <w:rsid w:val="003F3C83"/>
    <w:rsid w:val="004D4E86"/>
    <w:rsid w:val="00503C0E"/>
    <w:rsid w:val="00600317"/>
    <w:rsid w:val="00780961"/>
    <w:rsid w:val="007A4B89"/>
    <w:rsid w:val="008108E0"/>
    <w:rsid w:val="00856F75"/>
    <w:rsid w:val="008C3AC2"/>
    <w:rsid w:val="008F4E04"/>
    <w:rsid w:val="00926E88"/>
    <w:rsid w:val="009455D1"/>
    <w:rsid w:val="00982106"/>
    <w:rsid w:val="00995E54"/>
    <w:rsid w:val="009A38BB"/>
    <w:rsid w:val="009B77F9"/>
    <w:rsid w:val="00A76E28"/>
    <w:rsid w:val="00AB240D"/>
    <w:rsid w:val="00B00EF0"/>
    <w:rsid w:val="00BA71C9"/>
    <w:rsid w:val="00C90114"/>
    <w:rsid w:val="00CC1746"/>
    <w:rsid w:val="00DF6001"/>
    <w:rsid w:val="00E84B62"/>
    <w:rsid w:val="00F6207E"/>
    <w:rsid w:val="00FB3378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25C0"/>
  <w15:chartTrackingRefBased/>
  <w15:docId w15:val="{5B37556B-441C-4EE7-ABD6-470DDB65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33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02C33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5e6/LB2G5S1oR" TargetMode="External"/><Relationship Id="rId13" Type="http://schemas.openxmlformats.org/officeDocument/2006/relationships/hyperlink" Target="https://cloud.mail.ru/public/FfDk/Gcxw6hwgR" TargetMode="External"/><Relationship Id="rId18" Type="http://schemas.openxmlformats.org/officeDocument/2006/relationships/hyperlink" Target="mailto:haritonovairina63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y8dX/vFEwaJWAm" TargetMode="External"/><Relationship Id="rId7" Type="http://schemas.openxmlformats.org/officeDocument/2006/relationships/hyperlink" Target="https://cloud.mail.ru/public/MZM6/QRsTnEDWU" TargetMode="External"/><Relationship Id="rId12" Type="http://schemas.openxmlformats.org/officeDocument/2006/relationships/hyperlink" Target="https://cloud.mail.ru/public/4xnc/8kzZauma1" TargetMode="External"/><Relationship Id="rId17" Type="http://schemas.openxmlformats.org/officeDocument/2006/relationships/hyperlink" Target="https://cloud.mail.ru/public/5wCK/Bg1y2YDF2" TargetMode="External"/><Relationship Id="rId25" Type="http://schemas.openxmlformats.org/officeDocument/2006/relationships/hyperlink" Target="mailto:haritonovairina6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haritonovairina63@mail.ru" TargetMode="External"/><Relationship Id="rId20" Type="http://schemas.openxmlformats.org/officeDocument/2006/relationships/hyperlink" Target="mailto:haritonovairina6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ritonovairina63@mail.ru" TargetMode="External"/><Relationship Id="rId11" Type="http://schemas.openxmlformats.org/officeDocument/2006/relationships/hyperlink" Target="mailto:haritonovairina63@mail.ru" TargetMode="External"/><Relationship Id="rId24" Type="http://schemas.openxmlformats.org/officeDocument/2006/relationships/hyperlink" Target="https://cloud.mail.ru/public/UrzY/Rzur6ji5N" TargetMode="External"/><Relationship Id="rId5" Type="http://schemas.openxmlformats.org/officeDocument/2006/relationships/hyperlink" Target="https://cloud.mail.ru/public/3e2A/W8nztK8Bh" TargetMode="External"/><Relationship Id="rId15" Type="http://schemas.openxmlformats.org/officeDocument/2006/relationships/hyperlink" Target="https://cloud.mail.ru/public/EkDa/23FGwatP7" TargetMode="External"/><Relationship Id="rId23" Type="http://schemas.openxmlformats.org/officeDocument/2006/relationships/hyperlink" Target="https://cloud.mail.ru/public/ZwUV/UPTc5CN5o" TargetMode="External"/><Relationship Id="rId10" Type="http://schemas.openxmlformats.org/officeDocument/2006/relationships/hyperlink" Target="https://cloud.mail.ru/public/kKMt/GXTXvtKxc" TargetMode="External"/><Relationship Id="rId19" Type="http://schemas.openxmlformats.org/officeDocument/2006/relationships/hyperlink" Target="https://cloud.mail.ru/public/3e2A/W8nztK8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itonovairina63@mail.ru" TargetMode="External"/><Relationship Id="rId14" Type="http://schemas.openxmlformats.org/officeDocument/2006/relationships/hyperlink" Target="mailto:haritonovairina63@mail.ru" TargetMode="External"/><Relationship Id="rId22" Type="http://schemas.openxmlformats.org/officeDocument/2006/relationships/hyperlink" Target="mailto:haritonovairina63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15</cp:revision>
  <dcterms:created xsi:type="dcterms:W3CDTF">2021-11-06T14:22:00Z</dcterms:created>
  <dcterms:modified xsi:type="dcterms:W3CDTF">2021-11-08T15:48:00Z</dcterms:modified>
</cp:coreProperties>
</file>